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D74E4" w14:paraId="29224C05" w14:textId="77777777" w:rsidTr="003D74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61711254" w14:textId="597D5FB4" w:rsidR="003D74E4" w:rsidRPr="00AC70F0" w:rsidRDefault="00AC70F0">
            <w:pPr>
              <w:rPr>
                <w:color w:val="FFFF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Дата</w:t>
            </w:r>
          </w:p>
        </w:tc>
        <w:tc>
          <w:tcPr>
            <w:tcW w:w="4673" w:type="dxa"/>
          </w:tcPr>
          <w:p w14:paraId="49D91C5F" w14:textId="4FAB2BE6" w:rsidR="003D74E4" w:rsidRPr="00AC70F0" w:rsidRDefault="00AC70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AC70F0">
              <w:rPr>
                <w:sz w:val="28"/>
                <w:szCs w:val="28"/>
              </w:rPr>
              <w:t>Адреса</w:t>
            </w:r>
          </w:p>
        </w:tc>
      </w:tr>
      <w:tr w:rsidR="003D74E4" w14:paraId="79514183" w14:textId="77777777" w:rsidTr="003D7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409C8924" w14:textId="77777777" w:rsidR="003631B3" w:rsidRDefault="003631B3">
            <w:pPr>
              <w:rPr>
                <w:b w:val="0"/>
                <w:bCs w:val="0"/>
              </w:rPr>
            </w:pPr>
            <w:r>
              <w:t xml:space="preserve">                                                                                                                       </w:t>
            </w:r>
          </w:p>
          <w:p w14:paraId="2AD74B9C" w14:textId="77777777" w:rsidR="003631B3" w:rsidRDefault="003631B3">
            <w:pPr>
              <w:rPr>
                <w:b w:val="0"/>
                <w:bCs w:val="0"/>
              </w:rPr>
            </w:pPr>
          </w:p>
          <w:p w14:paraId="23CB17B0" w14:textId="21226963" w:rsidR="003D74E4" w:rsidRPr="00E879A8" w:rsidRDefault="003631B3">
            <w:r>
              <w:t xml:space="preserve">                                </w:t>
            </w:r>
            <w:r w:rsidR="00FD7B87">
              <w:rPr>
                <w:sz w:val="28"/>
                <w:szCs w:val="28"/>
                <w:u w:val="single"/>
              </w:rPr>
              <w:t>01</w:t>
            </w:r>
            <w:r w:rsidR="003D74E4" w:rsidRPr="003631B3">
              <w:rPr>
                <w:sz w:val="28"/>
                <w:szCs w:val="28"/>
                <w:u w:val="single"/>
              </w:rPr>
              <w:t>.0</w:t>
            </w:r>
            <w:r w:rsidR="00FD7B87">
              <w:rPr>
                <w:sz w:val="28"/>
                <w:szCs w:val="28"/>
                <w:u w:val="single"/>
              </w:rPr>
              <w:t>9</w:t>
            </w:r>
            <w:r w:rsidR="003D74E4" w:rsidRPr="003631B3">
              <w:rPr>
                <w:sz w:val="28"/>
                <w:szCs w:val="28"/>
                <w:u w:val="single"/>
              </w:rPr>
              <w:t>.2022</w:t>
            </w:r>
          </w:p>
        </w:tc>
        <w:tc>
          <w:tcPr>
            <w:tcW w:w="4673" w:type="dxa"/>
          </w:tcPr>
          <w:p w14:paraId="05196A28" w14:textId="79C2DCD3" w:rsidR="003D74E4" w:rsidRDefault="00FD7B87" w:rsidP="003D7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7B87">
              <w:rPr>
                <w:rFonts w:ascii="Calibri" w:hAnsi="Calibri" w:cs="Calibri"/>
                <w:b/>
                <w:bCs/>
                <w:color w:val="000000"/>
              </w:rPr>
              <w:t>Клюквина</w:t>
            </w:r>
            <w:r>
              <w:rPr>
                <w:rFonts w:ascii="Calibri" w:hAnsi="Calibri" w:cs="Calibri"/>
                <w:color w:val="000000"/>
              </w:rPr>
              <w:t>, 1, 3</w:t>
            </w:r>
          </w:p>
          <w:p w14:paraId="439E950C" w14:textId="7414BE42" w:rsidR="00FD7B87" w:rsidRDefault="00FD7B87" w:rsidP="003D7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D7B87">
              <w:rPr>
                <w:rFonts w:ascii="Calibri" w:hAnsi="Calibri" w:cs="Calibri"/>
                <w:b/>
                <w:bCs/>
                <w:color w:val="000000"/>
              </w:rPr>
              <w:t>Октябрьская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FD7B87">
              <w:rPr>
                <w:rFonts w:ascii="Calibri" w:hAnsi="Calibri" w:cs="Calibri"/>
                <w:color w:val="000000"/>
              </w:rPr>
              <w:t xml:space="preserve"> 5, 5а, 6, 25, 25а, 29, 29а, 31, 34, 36, 38, 40, 44, 46, 48, 50, 54, 56, 56а, 58, 58а, 60, 62, 66, 66а, 68, 68а, 70, 72, 72а</w:t>
            </w:r>
          </w:p>
          <w:p w14:paraId="26279273" w14:textId="77777777" w:rsidR="003D74E4" w:rsidRDefault="00FD7B87" w:rsidP="00FD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D7B87">
              <w:rPr>
                <w:b/>
                <w:bCs/>
              </w:rPr>
              <w:t>Урицкого</w:t>
            </w:r>
            <w:r>
              <w:t>, 5, 5а</w:t>
            </w:r>
          </w:p>
          <w:p w14:paraId="4158736F" w14:textId="37251F1E" w:rsidR="008B2F3B" w:rsidRDefault="008B2F3B" w:rsidP="00FD7B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74E4" w14:paraId="3C4B76F6" w14:textId="77777777" w:rsidTr="003D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1F4B8EE2" w14:textId="77777777" w:rsidR="00E879A8" w:rsidRDefault="00E879A8">
            <w:pPr>
              <w:rPr>
                <w:b w:val="0"/>
                <w:bCs w:val="0"/>
              </w:rPr>
            </w:pPr>
            <w:r>
              <w:t xml:space="preserve">                           </w:t>
            </w:r>
          </w:p>
          <w:p w14:paraId="30EA285F" w14:textId="77777777" w:rsidR="00E879A8" w:rsidRDefault="00E879A8">
            <w:pPr>
              <w:rPr>
                <w:b w:val="0"/>
                <w:bCs w:val="0"/>
              </w:rPr>
            </w:pPr>
          </w:p>
          <w:p w14:paraId="7F1E7785" w14:textId="01D012D5" w:rsidR="00E879A8" w:rsidRDefault="008B2F3B" w:rsidP="008B2F3B">
            <w:pPr>
              <w:tabs>
                <w:tab w:val="left" w:pos="1260"/>
              </w:tabs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ab/>
            </w:r>
          </w:p>
          <w:p w14:paraId="6EFDE763" w14:textId="77777777" w:rsidR="00E879A8" w:rsidRDefault="00E879A8">
            <w:pPr>
              <w:rPr>
                <w:b w:val="0"/>
                <w:bCs w:val="0"/>
              </w:rPr>
            </w:pPr>
          </w:p>
          <w:p w14:paraId="3D4B36C6" w14:textId="4BE42F12" w:rsidR="003D74E4" w:rsidRPr="00E879A8" w:rsidRDefault="00E879A8">
            <w:pPr>
              <w:rPr>
                <w:sz w:val="28"/>
                <w:szCs w:val="28"/>
                <w:u w:val="single"/>
              </w:rPr>
            </w:pPr>
            <w:r>
              <w:t xml:space="preserve">                                </w:t>
            </w:r>
            <w:r w:rsidR="00FD7B87">
              <w:rPr>
                <w:sz w:val="28"/>
                <w:szCs w:val="28"/>
                <w:u w:val="single"/>
              </w:rPr>
              <w:t>02</w:t>
            </w:r>
            <w:r w:rsidRPr="00E879A8">
              <w:rPr>
                <w:sz w:val="28"/>
                <w:szCs w:val="28"/>
                <w:u w:val="single"/>
              </w:rPr>
              <w:t>.0</w:t>
            </w:r>
            <w:r w:rsidR="00FD7B87">
              <w:rPr>
                <w:sz w:val="28"/>
                <w:szCs w:val="28"/>
                <w:u w:val="single"/>
              </w:rPr>
              <w:t>9</w:t>
            </w:r>
            <w:r w:rsidRPr="00E879A8">
              <w:rPr>
                <w:sz w:val="28"/>
                <w:szCs w:val="28"/>
                <w:u w:val="single"/>
              </w:rPr>
              <w:t>.2022</w:t>
            </w:r>
          </w:p>
        </w:tc>
        <w:tc>
          <w:tcPr>
            <w:tcW w:w="4673" w:type="dxa"/>
          </w:tcPr>
          <w:p w14:paraId="2FFA79F3" w14:textId="43894448" w:rsidR="003D74E4" w:rsidRDefault="008B2F3B" w:rsidP="008B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2F3B">
              <w:rPr>
                <w:b/>
                <w:bCs/>
              </w:rPr>
              <w:t>Гастелло</w:t>
            </w:r>
            <w:r w:rsidRPr="008B2F3B">
              <w:t>, 7/17,</w:t>
            </w:r>
            <w:r>
              <w:t xml:space="preserve"> 10/15,</w:t>
            </w:r>
            <w:r w:rsidRPr="008B2F3B">
              <w:t xml:space="preserve"> 13</w:t>
            </w:r>
          </w:p>
          <w:p w14:paraId="040D554D" w14:textId="4D0DBA0E" w:rsidR="008B2F3B" w:rsidRDefault="008B2F3B" w:rsidP="008B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2F3B">
              <w:rPr>
                <w:b/>
                <w:bCs/>
              </w:rPr>
              <w:t>Клюквина</w:t>
            </w:r>
            <w:r w:rsidRPr="008B2F3B">
              <w:t>, 5/81</w:t>
            </w:r>
            <w:r>
              <w:t>, 7</w:t>
            </w:r>
          </w:p>
          <w:p w14:paraId="35D2EB35" w14:textId="22A7798A" w:rsidR="008B2F3B" w:rsidRDefault="008B2F3B" w:rsidP="008B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2F3B">
              <w:rPr>
                <w:b/>
                <w:bCs/>
              </w:rPr>
              <w:t>Ленина</w:t>
            </w:r>
            <w:r>
              <w:t>, 96</w:t>
            </w:r>
          </w:p>
          <w:p w14:paraId="0DEE5D6E" w14:textId="204DFD73" w:rsidR="008B2F3B" w:rsidRDefault="008B2F3B" w:rsidP="008B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2F3B">
              <w:rPr>
                <w:b/>
                <w:bCs/>
              </w:rPr>
              <w:t>Матросова</w:t>
            </w:r>
            <w:r w:rsidRPr="008B2F3B">
              <w:t>, 16, 18, 25</w:t>
            </w:r>
          </w:p>
          <w:p w14:paraId="6B00E6F0" w14:textId="1459C135" w:rsidR="008B2F3B" w:rsidRDefault="008B2F3B" w:rsidP="008B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B2F3B">
              <w:rPr>
                <w:b/>
                <w:bCs/>
              </w:rPr>
              <w:t>Октябрьская</w:t>
            </w:r>
            <w:r>
              <w:rPr>
                <w:b/>
                <w:bCs/>
              </w:rPr>
              <w:t xml:space="preserve">, </w:t>
            </w:r>
            <w:r w:rsidRPr="008B2F3B">
              <w:t>63</w:t>
            </w:r>
          </w:p>
          <w:p w14:paraId="5255D942" w14:textId="01AE02E2" w:rsidR="00FF241D" w:rsidRDefault="00FF241D" w:rsidP="008B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241D">
              <w:rPr>
                <w:b/>
                <w:bCs/>
              </w:rPr>
              <w:t>Панфиловцев</w:t>
            </w:r>
            <w:r>
              <w:t>, 9</w:t>
            </w:r>
          </w:p>
          <w:p w14:paraId="0BB153D3" w14:textId="26658963" w:rsidR="00FF241D" w:rsidRDefault="00FF241D" w:rsidP="008B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241D">
              <w:rPr>
                <w:b/>
                <w:bCs/>
              </w:rPr>
              <w:t>Пирогова</w:t>
            </w:r>
            <w:r>
              <w:t>, 35в</w:t>
            </w:r>
          </w:p>
          <w:p w14:paraId="205468D1" w14:textId="3A4C4953" w:rsidR="00FF241D" w:rsidRDefault="00FF241D" w:rsidP="008B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241D">
              <w:rPr>
                <w:b/>
                <w:bCs/>
              </w:rPr>
              <w:t>Чапаева</w:t>
            </w:r>
            <w:r>
              <w:rPr>
                <w:b/>
                <w:bCs/>
              </w:rPr>
              <w:t>,</w:t>
            </w:r>
            <w:r w:rsidRPr="00FF241D">
              <w:t xml:space="preserve"> 22, 22а</w:t>
            </w:r>
          </w:p>
          <w:p w14:paraId="1BA5C81A" w14:textId="34CC8469" w:rsidR="007F30B8" w:rsidRDefault="007F30B8" w:rsidP="008B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F30B8">
              <w:rPr>
                <w:b/>
                <w:bCs/>
              </w:rPr>
              <w:t>Черняховского</w:t>
            </w:r>
            <w:r>
              <w:t>, 14, 16</w:t>
            </w:r>
          </w:p>
          <w:p w14:paraId="6441EA7A" w14:textId="6F7EAA28" w:rsidR="00FF241D" w:rsidRDefault="00FF241D" w:rsidP="008B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F241D">
              <w:rPr>
                <w:b/>
                <w:bCs/>
              </w:rPr>
              <w:t>Чкалова</w:t>
            </w:r>
            <w:r w:rsidRPr="00FF241D">
              <w:t>, 27</w:t>
            </w:r>
            <w:r>
              <w:t>, 28, 29, 46, 48а</w:t>
            </w:r>
          </w:p>
          <w:p w14:paraId="09813142" w14:textId="4640689F" w:rsidR="008B2F3B" w:rsidRDefault="008B2F3B" w:rsidP="008B2F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E4" w14:paraId="545E33F3" w14:textId="77777777" w:rsidTr="003D7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A846B4E" w14:textId="77777777" w:rsidR="00CA1024" w:rsidRDefault="00E879A8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</w:p>
          <w:p w14:paraId="40528F6F" w14:textId="77777777" w:rsidR="00CA1024" w:rsidRDefault="00CA1024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  <w:p w14:paraId="79741CFD" w14:textId="77777777" w:rsidR="00CA1024" w:rsidRDefault="00CA1024">
            <w:pPr>
              <w:rPr>
                <w:b w:val="0"/>
                <w:bCs w:val="0"/>
                <w:sz w:val="28"/>
                <w:szCs w:val="28"/>
                <w:u w:val="single"/>
              </w:rPr>
            </w:pPr>
          </w:p>
          <w:p w14:paraId="361F87DF" w14:textId="51395297" w:rsidR="003D74E4" w:rsidRPr="00E879A8" w:rsidRDefault="00CA102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  <w:r w:rsidR="00E879A8">
              <w:rPr>
                <w:sz w:val="28"/>
                <w:szCs w:val="28"/>
                <w:u w:val="single"/>
              </w:rPr>
              <w:t xml:space="preserve"> </w:t>
            </w:r>
            <w:r w:rsidR="007F30B8">
              <w:rPr>
                <w:sz w:val="28"/>
                <w:szCs w:val="28"/>
                <w:u w:val="single"/>
              </w:rPr>
              <w:t>03</w:t>
            </w:r>
            <w:r w:rsidR="00E879A8" w:rsidRPr="00E879A8">
              <w:rPr>
                <w:sz w:val="28"/>
                <w:szCs w:val="28"/>
                <w:u w:val="single"/>
              </w:rPr>
              <w:t>.0</w:t>
            </w:r>
            <w:r w:rsidR="007F30B8">
              <w:rPr>
                <w:sz w:val="28"/>
                <w:szCs w:val="28"/>
                <w:u w:val="single"/>
              </w:rPr>
              <w:t>9</w:t>
            </w:r>
            <w:r w:rsidR="00E879A8" w:rsidRPr="00E879A8">
              <w:rPr>
                <w:sz w:val="28"/>
                <w:szCs w:val="28"/>
                <w:u w:val="single"/>
              </w:rPr>
              <w:t>.2022</w:t>
            </w:r>
          </w:p>
        </w:tc>
        <w:tc>
          <w:tcPr>
            <w:tcW w:w="4673" w:type="dxa"/>
          </w:tcPr>
          <w:p w14:paraId="144CAD0C" w14:textId="77777777" w:rsidR="003D74E4" w:rsidRDefault="007F30B8" w:rsidP="007F3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0B8">
              <w:rPr>
                <w:b/>
                <w:bCs/>
              </w:rPr>
              <w:t>Грибоедова</w:t>
            </w:r>
            <w:r>
              <w:rPr>
                <w:b/>
                <w:bCs/>
              </w:rPr>
              <w:t>,</w:t>
            </w:r>
            <w:r w:rsidRPr="007F30B8">
              <w:t xml:space="preserve"> 19, 23/10, 42а, 44а, 46а, 50</w:t>
            </w:r>
          </w:p>
          <w:p w14:paraId="214D1A18" w14:textId="77777777" w:rsidR="007F30B8" w:rsidRDefault="007F30B8" w:rsidP="007F3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0B8">
              <w:rPr>
                <w:b/>
                <w:bCs/>
              </w:rPr>
              <w:t>Мира</w:t>
            </w:r>
            <w:r>
              <w:t>,</w:t>
            </w:r>
            <w:r w:rsidRPr="007F30B8">
              <w:t xml:space="preserve"> 25/23, 29, 29а, 31, 31а, 33</w:t>
            </w:r>
          </w:p>
          <w:p w14:paraId="01722526" w14:textId="77777777" w:rsidR="007F30B8" w:rsidRDefault="007F30B8" w:rsidP="007F3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F30B8">
              <w:rPr>
                <w:b/>
                <w:bCs/>
              </w:rPr>
              <w:t>Октябрьская</w:t>
            </w:r>
            <w:r>
              <w:t>, 28а</w:t>
            </w:r>
          </w:p>
          <w:p w14:paraId="4A8E1C4A" w14:textId="77777777" w:rsidR="007F30B8" w:rsidRDefault="007900F3" w:rsidP="007F3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00F3">
              <w:rPr>
                <w:b/>
                <w:bCs/>
              </w:rPr>
              <w:t>Парковая аллея</w:t>
            </w:r>
            <w:r>
              <w:t>, 6а</w:t>
            </w:r>
          </w:p>
          <w:p w14:paraId="22FE290C" w14:textId="77777777" w:rsidR="007900F3" w:rsidRDefault="007900F3" w:rsidP="007F3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00F3">
              <w:rPr>
                <w:b/>
                <w:bCs/>
              </w:rPr>
              <w:t>Победы</w:t>
            </w:r>
            <w:r>
              <w:rPr>
                <w:b/>
                <w:bCs/>
              </w:rPr>
              <w:t>,</w:t>
            </w:r>
            <w:r w:rsidRPr="007900F3">
              <w:t xml:space="preserve"> 1/2, 3, 7, 7а, 9, 19, 21</w:t>
            </w:r>
          </w:p>
          <w:p w14:paraId="448CA3F1" w14:textId="40904DC4" w:rsidR="007900F3" w:rsidRDefault="007900F3" w:rsidP="007F3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00F3">
              <w:rPr>
                <w:b/>
                <w:bCs/>
              </w:rPr>
              <w:t>Терешковой</w:t>
            </w:r>
            <w:r>
              <w:rPr>
                <w:b/>
                <w:bCs/>
              </w:rPr>
              <w:t>,</w:t>
            </w:r>
            <w:r w:rsidRPr="007900F3">
              <w:t xml:space="preserve"> 36, </w:t>
            </w:r>
            <w:r>
              <w:t xml:space="preserve">38, </w:t>
            </w:r>
            <w:r w:rsidRPr="007900F3">
              <w:t>40, 44, 46</w:t>
            </w:r>
          </w:p>
          <w:p w14:paraId="3CD16595" w14:textId="77777777" w:rsidR="007900F3" w:rsidRDefault="007900F3" w:rsidP="007F3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00F3">
              <w:rPr>
                <w:b/>
                <w:bCs/>
              </w:rPr>
              <w:t>Циолковского</w:t>
            </w:r>
            <w:r>
              <w:rPr>
                <w:b/>
                <w:bCs/>
              </w:rPr>
              <w:t>,</w:t>
            </w:r>
            <w:r w:rsidRPr="007900F3">
              <w:t xml:space="preserve"> 39, 39</w:t>
            </w:r>
            <w:r>
              <w:t>а</w:t>
            </w:r>
            <w:r w:rsidRPr="007900F3">
              <w:t>, 41а, 41б, 43, 43а, 45, 45а, 45б</w:t>
            </w:r>
          </w:p>
          <w:p w14:paraId="72AC3AF1" w14:textId="3F9B1DC2" w:rsidR="00A54D72" w:rsidRDefault="00A54D72" w:rsidP="007F3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74E4" w14:paraId="205DE79E" w14:textId="77777777" w:rsidTr="003D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395FBE1" w14:textId="74ABC414" w:rsidR="00D27F91" w:rsidRDefault="00AC70F0">
            <w:pPr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14:paraId="3CFBC99E" w14:textId="3F7CCBC2" w:rsidR="003D74E4" w:rsidRPr="00AC70F0" w:rsidRDefault="00D27F91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AC70F0">
              <w:rPr>
                <w:sz w:val="28"/>
                <w:szCs w:val="28"/>
              </w:rPr>
              <w:t xml:space="preserve">  </w:t>
            </w:r>
            <w:r w:rsidR="007900F3">
              <w:rPr>
                <w:sz w:val="28"/>
                <w:szCs w:val="28"/>
                <w:u w:val="single"/>
              </w:rPr>
              <w:t>04</w:t>
            </w:r>
            <w:r w:rsidR="00AC70F0" w:rsidRPr="00AC70F0">
              <w:rPr>
                <w:sz w:val="28"/>
                <w:szCs w:val="28"/>
                <w:u w:val="single"/>
              </w:rPr>
              <w:t>.0</w:t>
            </w:r>
            <w:r w:rsidR="007900F3">
              <w:rPr>
                <w:sz w:val="28"/>
                <w:szCs w:val="28"/>
                <w:u w:val="single"/>
              </w:rPr>
              <w:t>9.</w:t>
            </w:r>
            <w:r w:rsidR="00AC70F0" w:rsidRPr="00AC70F0">
              <w:rPr>
                <w:sz w:val="28"/>
                <w:szCs w:val="28"/>
                <w:u w:val="single"/>
              </w:rPr>
              <w:t>2022</w:t>
            </w:r>
          </w:p>
        </w:tc>
        <w:tc>
          <w:tcPr>
            <w:tcW w:w="4673" w:type="dxa"/>
          </w:tcPr>
          <w:p w14:paraId="73150399" w14:textId="77777777" w:rsidR="003D74E4" w:rsidRDefault="00A54D72" w:rsidP="0079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D72">
              <w:rPr>
                <w:b/>
                <w:bCs/>
              </w:rPr>
              <w:t>Привокзальная</w:t>
            </w:r>
            <w:r>
              <w:rPr>
                <w:b/>
                <w:bCs/>
              </w:rPr>
              <w:t>,</w:t>
            </w:r>
            <w:r w:rsidRPr="00A54D72">
              <w:t xml:space="preserve"> 3/16, 4/43, 5/2</w:t>
            </w:r>
          </w:p>
          <w:p w14:paraId="1966DFED" w14:textId="4A7B4695" w:rsidR="00A54D72" w:rsidRDefault="00A54D72" w:rsidP="0079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54D72">
              <w:rPr>
                <w:b/>
                <w:bCs/>
              </w:rPr>
              <w:t>Циолковского</w:t>
            </w:r>
            <w:r>
              <w:rPr>
                <w:b/>
                <w:bCs/>
              </w:rPr>
              <w:t>,</w:t>
            </w:r>
            <w:r w:rsidRPr="00A54D72">
              <w:t xml:space="preserve"> 1, 3, 4, 8, 8а, 20, 20а, 25, 26,  27,  27а,</w:t>
            </w:r>
            <w:r>
              <w:t xml:space="preserve"> 29,</w:t>
            </w:r>
            <w:r w:rsidRPr="00A54D72">
              <w:t xml:space="preserve"> 30, 31, 33, 33а, 33б, 37, 37а, 37б, 37в</w:t>
            </w:r>
          </w:p>
          <w:p w14:paraId="764FA63B" w14:textId="68A9190C" w:rsidR="00C3484C" w:rsidRDefault="00C3484C" w:rsidP="0079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32C5B0" w14:textId="77777777" w:rsidR="00C3484C" w:rsidRDefault="00C3484C" w:rsidP="0079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729229" w14:textId="2E915B43" w:rsidR="00A54D72" w:rsidRDefault="00A54D72" w:rsidP="007900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E4" w14:paraId="4007CDA6" w14:textId="77777777" w:rsidTr="00C348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507A659" w14:textId="77777777" w:rsidR="00C71583" w:rsidRDefault="00D27F91">
            <w:pPr>
              <w:rPr>
                <w:b w:val="0"/>
                <w:bCs w:val="0"/>
              </w:rPr>
            </w:pPr>
            <w:r>
              <w:t xml:space="preserve">                          </w:t>
            </w:r>
          </w:p>
          <w:p w14:paraId="3FFD2265" w14:textId="77777777" w:rsidR="00C71583" w:rsidRDefault="00C71583">
            <w:pPr>
              <w:rPr>
                <w:b w:val="0"/>
                <w:bCs w:val="0"/>
              </w:rPr>
            </w:pPr>
          </w:p>
          <w:p w14:paraId="1928D59B" w14:textId="77777777" w:rsidR="00C71583" w:rsidRDefault="00C71583">
            <w:pPr>
              <w:rPr>
                <w:b w:val="0"/>
                <w:bCs w:val="0"/>
              </w:rPr>
            </w:pPr>
          </w:p>
          <w:p w14:paraId="4D8B5F21" w14:textId="383CAB56" w:rsidR="003D74E4" w:rsidRPr="00D27F91" w:rsidRDefault="00C71583">
            <w:pPr>
              <w:rPr>
                <w:sz w:val="28"/>
                <w:szCs w:val="28"/>
                <w:u w:val="single"/>
              </w:rPr>
            </w:pPr>
            <w:r>
              <w:t xml:space="preserve">                         </w:t>
            </w:r>
            <w:r w:rsidR="00D27F91">
              <w:t xml:space="preserve">      </w:t>
            </w:r>
            <w:r w:rsidR="00A54D72">
              <w:rPr>
                <w:sz w:val="28"/>
                <w:szCs w:val="28"/>
                <w:u w:val="single"/>
              </w:rPr>
              <w:t>05</w:t>
            </w:r>
            <w:r w:rsidR="00D27F91" w:rsidRPr="00D27F91">
              <w:rPr>
                <w:sz w:val="28"/>
                <w:szCs w:val="28"/>
                <w:u w:val="single"/>
              </w:rPr>
              <w:t>.0</w:t>
            </w:r>
            <w:r w:rsidR="00A54D72">
              <w:rPr>
                <w:sz w:val="28"/>
                <w:szCs w:val="28"/>
                <w:u w:val="single"/>
              </w:rPr>
              <w:t>9</w:t>
            </w:r>
            <w:r w:rsidR="00D27F91" w:rsidRPr="00D27F91">
              <w:rPr>
                <w:sz w:val="28"/>
                <w:szCs w:val="28"/>
                <w:u w:val="single"/>
              </w:rPr>
              <w:t>.2022</w:t>
            </w:r>
          </w:p>
        </w:tc>
        <w:tc>
          <w:tcPr>
            <w:tcW w:w="4673" w:type="dxa"/>
          </w:tcPr>
          <w:p w14:paraId="29EEF027" w14:textId="44F1A3B4" w:rsidR="00537AFC" w:rsidRDefault="00A54D72" w:rsidP="00D2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A54D72">
              <w:rPr>
                <w:rFonts w:ascii="Calibri" w:hAnsi="Calibri" w:cs="Calibri"/>
                <w:b/>
                <w:bCs/>
                <w:color w:val="000000"/>
              </w:rPr>
              <w:t>Гайдара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A54D72">
              <w:rPr>
                <w:rFonts w:ascii="Calibri" w:hAnsi="Calibri" w:cs="Calibri"/>
                <w:color w:val="000000"/>
              </w:rPr>
              <w:t xml:space="preserve"> 58, 62, 67,</w:t>
            </w:r>
            <w:r>
              <w:rPr>
                <w:rFonts w:ascii="Calibri" w:hAnsi="Calibri" w:cs="Calibri"/>
                <w:color w:val="000000"/>
              </w:rPr>
              <w:t xml:space="preserve"> 68,</w:t>
            </w:r>
            <w:r w:rsidRPr="00A54D72">
              <w:rPr>
                <w:rFonts w:ascii="Calibri" w:hAnsi="Calibri" w:cs="Calibri"/>
                <w:color w:val="000000"/>
              </w:rPr>
              <w:t xml:space="preserve"> 69, 73, 73а, 73б, 74</w:t>
            </w:r>
          </w:p>
          <w:p w14:paraId="052217F2" w14:textId="41A1C270" w:rsidR="00C3484C" w:rsidRDefault="00C3484C" w:rsidP="00D2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3484C">
              <w:rPr>
                <w:rFonts w:ascii="Calibri" w:hAnsi="Calibri" w:cs="Calibri"/>
                <w:b/>
                <w:bCs/>
                <w:color w:val="000000"/>
              </w:rPr>
              <w:t>Терешковой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C3484C">
              <w:rPr>
                <w:rFonts w:ascii="Calibri" w:hAnsi="Calibri" w:cs="Calibri"/>
                <w:color w:val="000000"/>
              </w:rPr>
              <w:t xml:space="preserve"> 4, 6а 10, 12, 14, 18, 20, 22, 24, 26, 26а, 26в, 28, 28а, 30, </w:t>
            </w:r>
            <w:r>
              <w:rPr>
                <w:rFonts w:ascii="Calibri" w:hAnsi="Calibri" w:cs="Calibri"/>
                <w:color w:val="000000"/>
              </w:rPr>
              <w:t xml:space="preserve">30а, </w:t>
            </w:r>
            <w:r w:rsidRPr="00C3484C">
              <w:rPr>
                <w:rFonts w:ascii="Calibri" w:hAnsi="Calibri" w:cs="Calibri"/>
                <w:color w:val="000000"/>
              </w:rPr>
              <w:t>32, 34а</w:t>
            </w:r>
          </w:p>
          <w:p w14:paraId="048B349A" w14:textId="77777777" w:rsidR="00D27F91" w:rsidRDefault="00D27F91" w:rsidP="00D2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69D49A37" w14:textId="77777777" w:rsidR="00D27F91" w:rsidRDefault="00D27F91" w:rsidP="00D2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08657D60" w14:textId="77777777" w:rsidR="00D27F91" w:rsidRDefault="00D27F91" w:rsidP="00D2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435B1847" w14:textId="6FD6994B" w:rsidR="00D27F91" w:rsidRDefault="00D27F91" w:rsidP="00D2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2709719C" w14:textId="245C2183" w:rsidR="00D27F91" w:rsidRDefault="00D27F91" w:rsidP="00D27F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76CD60CF" w14:textId="77777777" w:rsidR="003D74E4" w:rsidRDefault="003D7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74E4" w14:paraId="707FB21D" w14:textId="77777777" w:rsidTr="003D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3192C115" w14:textId="77777777" w:rsidR="00746EBE" w:rsidRDefault="002D5DA1">
            <w:pPr>
              <w:rPr>
                <w:b w:val="0"/>
                <w:bCs w:val="0"/>
              </w:rPr>
            </w:pPr>
            <w:r>
              <w:t xml:space="preserve">                           </w:t>
            </w:r>
          </w:p>
          <w:p w14:paraId="124B671B" w14:textId="77777777" w:rsidR="00746EBE" w:rsidRDefault="00746EBE">
            <w:pPr>
              <w:rPr>
                <w:b w:val="0"/>
                <w:bCs w:val="0"/>
              </w:rPr>
            </w:pPr>
          </w:p>
          <w:p w14:paraId="36B152CF" w14:textId="77777777" w:rsidR="00746EBE" w:rsidRDefault="00746EBE">
            <w:pPr>
              <w:rPr>
                <w:b w:val="0"/>
                <w:bCs w:val="0"/>
              </w:rPr>
            </w:pPr>
          </w:p>
          <w:p w14:paraId="05CEC6EE" w14:textId="77777777" w:rsidR="00746EBE" w:rsidRDefault="00746EBE">
            <w:pPr>
              <w:rPr>
                <w:b w:val="0"/>
                <w:bCs w:val="0"/>
              </w:rPr>
            </w:pPr>
          </w:p>
          <w:p w14:paraId="189424D5" w14:textId="77777777" w:rsidR="00746EBE" w:rsidRDefault="00746EBE">
            <w:pPr>
              <w:rPr>
                <w:b w:val="0"/>
                <w:bCs w:val="0"/>
              </w:rPr>
            </w:pPr>
          </w:p>
          <w:p w14:paraId="06693B3D" w14:textId="47B8D600" w:rsidR="003D74E4" w:rsidRPr="002D5DA1" w:rsidRDefault="00746EBE">
            <w:pPr>
              <w:rPr>
                <w:sz w:val="28"/>
                <w:szCs w:val="28"/>
                <w:u w:val="single"/>
              </w:rPr>
            </w:pPr>
            <w:r>
              <w:t xml:space="preserve">                            </w:t>
            </w:r>
            <w:r w:rsidR="002D5DA1">
              <w:t xml:space="preserve">  </w:t>
            </w:r>
            <w:r w:rsidR="00C3484C">
              <w:rPr>
                <w:sz w:val="28"/>
                <w:szCs w:val="28"/>
                <w:u w:val="single"/>
              </w:rPr>
              <w:t>07</w:t>
            </w:r>
            <w:r w:rsidR="002D5DA1" w:rsidRPr="002D5DA1">
              <w:rPr>
                <w:sz w:val="28"/>
                <w:szCs w:val="28"/>
                <w:u w:val="single"/>
              </w:rPr>
              <w:t>.0</w:t>
            </w:r>
            <w:r w:rsidR="00C3484C">
              <w:rPr>
                <w:sz w:val="28"/>
                <w:szCs w:val="28"/>
                <w:u w:val="single"/>
              </w:rPr>
              <w:t>9</w:t>
            </w:r>
            <w:r w:rsidR="002D5DA1" w:rsidRPr="002D5DA1">
              <w:rPr>
                <w:sz w:val="28"/>
                <w:szCs w:val="28"/>
                <w:u w:val="single"/>
              </w:rPr>
              <w:t>.2022</w:t>
            </w:r>
          </w:p>
        </w:tc>
        <w:tc>
          <w:tcPr>
            <w:tcW w:w="4673" w:type="dxa"/>
          </w:tcPr>
          <w:p w14:paraId="3156C71B" w14:textId="77777777" w:rsidR="002D5DA1" w:rsidRDefault="002D5DA1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00F908FD" w14:textId="0D10C0A0" w:rsidR="002D5DA1" w:rsidRDefault="00C3484C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C3484C">
              <w:rPr>
                <w:rFonts w:ascii="Calibri" w:hAnsi="Calibri" w:cs="Calibri"/>
                <w:b/>
                <w:bCs/>
                <w:color w:val="000000"/>
              </w:rPr>
              <w:t>Буденного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C3484C">
              <w:rPr>
                <w:rFonts w:ascii="Calibri" w:hAnsi="Calibri" w:cs="Calibri"/>
                <w:color w:val="000000"/>
              </w:rPr>
              <w:t xml:space="preserve"> 1, 1а, 3, 4, 4б, 5, 6, 7, 7а, 9</w:t>
            </w:r>
          </w:p>
          <w:p w14:paraId="56BA7877" w14:textId="3E88D9C9" w:rsidR="00C3484C" w:rsidRDefault="009821FA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821FA">
              <w:rPr>
                <w:rFonts w:ascii="Calibri" w:hAnsi="Calibri" w:cs="Calibri"/>
                <w:b/>
                <w:bCs/>
                <w:color w:val="000000"/>
              </w:rPr>
              <w:t>Гайдара</w:t>
            </w:r>
            <w:r>
              <w:rPr>
                <w:rFonts w:ascii="Calibri" w:hAnsi="Calibri" w:cs="Calibri"/>
                <w:color w:val="000000"/>
              </w:rPr>
              <w:t>, 43, 45, 47</w:t>
            </w:r>
          </w:p>
          <w:p w14:paraId="2317D6B4" w14:textId="159020D0" w:rsidR="009821FA" w:rsidRDefault="009821FA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821FA">
              <w:rPr>
                <w:rFonts w:ascii="Calibri" w:hAnsi="Calibri" w:cs="Calibri"/>
                <w:b/>
                <w:bCs/>
                <w:color w:val="000000"/>
              </w:rPr>
              <w:t>Ленина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9821FA">
              <w:rPr>
                <w:rFonts w:ascii="Calibri" w:hAnsi="Calibri" w:cs="Calibri"/>
                <w:color w:val="000000"/>
              </w:rPr>
              <w:t xml:space="preserve"> 1а, 1б, 1в</w:t>
            </w:r>
            <w:r>
              <w:rPr>
                <w:rFonts w:ascii="Calibri" w:hAnsi="Calibri" w:cs="Calibri"/>
                <w:color w:val="000000"/>
              </w:rPr>
              <w:t>, 10а</w:t>
            </w:r>
          </w:p>
          <w:p w14:paraId="55479477" w14:textId="26E7046F" w:rsidR="009821FA" w:rsidRDefault="009821FA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9821FA">
              <w:rPr>
                <w:rFonts w:ascii="Calibri" w:hAnsi="Calibri" w:cs="Calibri"/>
                <w:b/>
                <w:bCs/>
                <w:color w:val="000000"/>
              </w:rPr>
              <w:t>Мира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9821FA">
              <w:rPr>
                <w:rFonts w:ascii="Calibri" w:hAnsi="Calibri" w:cs="Calibri"/>
                <w:color w:val="000000"/>
              </w:rPr>
              <w:t xml:space="preserve"> 28а, 30, 30а</w:t>
            </w:r>
          </w:p>
          <w:p w14:paraId="07A1D531" w14:textId="71948CDB" w:rsidR="00BF6C07" w:rsidRDefault="00BF6C07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F6C07">
              <w:rPr>
                <w:rFonts w:ascii="Calibri" w:hAnsi="Calibri" w:cs="Calibri"/>
                <w:b/>
                <w:bCs/>
                <w:color w:val="000000"/>
              </w:rPr>
              <w:t>Пожарского</w:t>
            </w:r>
            <w:r>
              <w:rPr>
                <w:rFonts w:ascii="Calibri" w:hAnsi="Calibri" w:cs="Calibri"/>
                <w:color w:val="000000"/>
              </w:rPr>
              <w:t>, 26, 26в</w:t>
            </w:r>
          </w:p>
          <w:p w14:paraId="6AEC9B2D" w14:textId="31D9AB3C" w:rsidR="00BF6C07" w:rsidRDefault="00BF6C07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F6C07">
              <w:rPr>
                <w:rFonts w:ascii="Calibri" w:hAnsi="Calibri" w:cs="Calibri"/>
                <w:b/>
                <w:bCs/>
                <w:color w:val="000000"/>
              </w:rPr>
              <w:t>Правды</w:t>
            </w:r>
            <w:r>
              <w:rPr>
                <w:rFonts w:ascii="Calibri" w:hAnsi="Calibri" w:cs="Calibri"/>
                <w:color w:val="000000"/>
              </w:rPr>
              <w:t>, 2а</w:t>
            </w:r>
          </w:p>
          <w:p w14:paraId="068AEC00" w14:textId="22CE247C" w:rsidR="00BF6C07" w:rsidRDefault="00BF6C07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F6C07">
              <w:rPr>
                <w:rFonts w:ascii="Calibri" w:hAnsi="Calibri" w:cs="Calibri"/>
                <w:b/>
                <w:bCs/>
                <w:color w:val="000000"/>
              </w:rPr>
              <w:t>Самохвалова</w:t>
            </w:r>
            <w:r>
              <w:rPr>
                <w:rFonts w:ascii="Calibri" w:hAnsi="Calibri" w:cs="Calibri"/>
                <w:color w:val="000000"/>
              </w:rPr>
              <w:t>, 4а</w:t>
            </w:r>
          </w:p>
          <w:p w14:paraId="595A7E9D" w14:textId="026FACCD" w:rsidR="00BF6C07" w:rsidRDefault="00BF6C07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F6C07">
              <w:rPr>
                <w:rFonts w:ascii="Calibri" w:hAnsi="Calibri" w:cs="Calibri"/>
                <w:b/>
                <w:bCs/>
                <w:color w:val="000000"/>
              </w:rPr>
              <w:t>Ситнова</w:t>
            </w:r>
            <w:r>
              <w:rPr>
                <w:rFonts w:ascii="Calibri" w:hAnsi="Calibri" w:cs="Calibri"/>
                <w:color w:val="000000"/>
              </w:rPr>
              <w:t>, 8б, 10б</w:t>
            </w:r>
          </w:p>
          <w:p w14:paraId="632587DA" w14:textId="63424D47" w:rsidR="00BF6C07" w:rsidRDefault="00BF6C07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F6C07">
              <w:rPr>
                <w:rFonts w:ascii="Calibri" w:hAnsi="Calibri" w:cs="Calibri"/>
                <w:b/>
                <w:bCs/>
                <w:color w:val="000000"/>
              </w:rPr>
              <w:t>Терешковой</w:t>
            </w:r>
            <w:r>
              <w:rPr>
                <w:rFonts w:ascii="Calibri" w:hAnsi="Calibri" w:cs="Calibri"/>
                <w:b/>
                <w:bCs/>
                <w:color w:val="000000"/>
              </w:rPr>
              <w:t>,</w:t>
            </w:r>
            <w:r w:rsidRPr="00BF6C07">
              <w:rPr>
                <w:rFonts w:ascii="Calibri" w:hAnsi="Calibri" w:cs="Calibri"/>
                <w:color w:val="000000"/>
              </w:rPr>
              <w:t xml:space="preserve"> 60, 62, 64, 64а</w:t>
            </w:r>
          </w:p>
          <w:p w14:paraId="019B8A0B" w14:textId="60DF98A6" w:rsidR="00BF6C07" w:rsidRDefault="00BF6C07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BF6C07">
              <w:rPr>
                <w:rFonts w:ascii="Calibri" w:hAnsi="Calibri" w:cs="Calibri"/>
                <w:b/>
                <w:bCs/>
                <w:color w:val="000000"/>
              </w:rPr>
              <w:t>Циолковского</w:t>
            </w:r>
            <w:r>
              <w:rPr>
                <w:rFonts w:ascii="Calibri" w:hAnsi="Calibri" w:cs="Calibri"/>
                <w:color w:val="000000"/>
              </w:rPr>
              <w:t>, 55а, 57а</w:t>
            </w:r>
          </w:p>
          <w:p w14:paraId="144D8EE3" w14:textId="77777777" w:rsidR="002D5DA1" w:rsidRDefault="002D5DA1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2C5C9729" w14:textId="799E2FB2" w:rsidR="002D5DA1" w:rsidRDefault="002D5DA1" w:rsidP="002D5D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</w:t>
            </w:r>
          </w:p>
          <w:p w14:paraId="0E125626" w14:textId="77777777" w:rsidR="003D74E4" w:rsidRDefault="003D7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E4" w14:paraId="4199B43B" w14:textId="77777777" w:rsidTr="003D7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861054A" w14:textId="64E57894" w:rsidR="00E6380E" w:rsidRDefault="00746EBE">
            <w:pPr>
              <w:rPr>
                <w:b w:val="0"/>
                <w:bCs w:val="0"/>
              </w:rPr>
            </w:pPr>
            <w:r>
              <w:lastRenderedPageBreak/>
              <w:t xml:space="preserve">  </w:t>
            </w:r>
            <w:r w:rsidR="00BD6B73">
              <w:t xml:space="preserve">              </w:t>
            </w:r>
          </w:p>
          <w:p w14:paraId="6DE0F938" w14:textId="169CECED" w:rsidR="003D74E4" w:rsidRPr="00746EBE" w:rsidRDefault="00BD6B73">
            <w:pPr>
              <w:rPr>
                <w:sz w:val="28"/>
                <w:szCs w:val="28"/>
                <w:u w:val="single"/>
              </w:rPr>
            </w:pPr>
            <w:r>
              <w:t xml:space="preserve"> </w:t>
            </w:r>
            <w:r w:rsidR="00746EBE">
              <w:t xml:space="preserve"> </w:t>
            </w:r>
            <w:r w:rsidR="00E6380E">
              <w:t xml:space="preserve">                               </w:t>
            </w:r>
            <w:r w:rsidR="00746EBE">
              <w:t xml:space="preserve"> </w:t>
            </w:r>
            <w:r w:rsidR="00E6380E">
              <w:rPr>
                <w:sz w:val="28"/>
                <w:szCs w:val="28"/>
                <w:u w:val="single"/>
              </w:rPr>
              <w:t>08</w:t>
            </w:r>
            <w:r w:rsidR="00746EBE" w:rsidRPr="00746EBE">
              <w:rPr>
                <w:sz w:val="28"/>
                <w:szCs w:val="28"/>
                <w:u w:val="single"/>
              </w:rPr>
              <w:t>.0</w:t>
            </w:r>
            <w:r w:rsidR="00E6380E">
              <w:rPr>
                <w:sz w:val="28"/>
                <w:szCs w:val="28"/>
                <w:u w:val="single"/>
              </w:rPr>
              <w:t>9</w:t>
            </w:r>
            <w:r w:rsidR="00746EBE" w:rsidRPr="00746EBE">
              <w:rPr>
                <w:sz w:val="28"/>
                <w:szCs w:val="28"/>
                <w:u w:val="single"/>
              </w:rPr>
              <w:t>.2022</w:t>
            </w:r>
          </w:p>
        </w:tc>
        <w:tc>
          <w:tcPr>
            <w:tcW w:w="4673" w:type="dxa"/>
          </w:tcPr>
          <w:p w14:paraId="55B7A3C0" w14:textId="77777777" w:rsidR="00E6380E" w:rsidRDefault="00E63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6AC5CEC1" w14:textId="0111E85A" w:rsidR="003D74E4" w:rsidRDefault="00E638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6380E">
              <w:rPr>
                <w:b/>
                <w:bCs/>
              </w:rPr>
              <w:t>Циолковского</w:t>
            </w:r>
            <w:r>
              <w:t>, 47</w:t>
            </w:r>
          </w:p>
        </w:tc>
      </w:tr>
      <w:tr w:rsidR="003D74E4" w14:paraId="34FBD2F4" w14:textId="77777777" w:rsidTr="003D74E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24D0B6D4" w14:textId="77777777" w:rsidR="002859C3" w:rsidRDefault="00BD6B73">
            <w:pPr>
              <w:rPr>
                <w:b w:val="0"/>
                <w:bCs w:val="0"/>
              </w:rPr>
            </w:pPr>
            <w:r>
              <w:t xml:space="preserve">                              </w:t>
            </w:r>
          </w:p>
          <w:p w14:paraId="143C78DB" w14:textId="77777777" w:rsidR="002859C3" w:rsidRDefault="002859C3">
            <w:pPr>
              <w:rPr>
                <w:b w:val="0"/>
                <w:bCs w:val="0"/>
              </w:rPr>
            </w:pPr>
          </w:p>
          <w:p w14:paraId="4BC99B0E" w14:textId="77777777" w:rsidR="002859C3" w:rsidRDefault="002859C3">
            <w:pPr>
              <w:rPr>
                <w:b w:val="0"/>
                <w:bCs w:val="0"/>
              </w:rPr>
            </w:pPr>
          </w:p>
          <w:p w14:paraId="40A4077C" w14:textId="28061304" w:rsidR="003D74E4" w:rsidRPr="00BD6B73" w:rsidRDefault="002859C3">
            <w:pPr>
              <w:rPr>
                <w:sz w:val="28"/>
                <w:szCs w:val="28"/>
                <w:u w:val="single"/>
              </w:rPr>
            </w:pPr>
            <w:r>
              <w:t xml:space="preserve">                            </w:t>
            </w:r>
            <w:r w:rsidR="00BD6B73">
              <w:t xml:space="preserve">  </w:t>
            </w:r>
            <w:r w:rsidR="00E6380E">
              <w:rPr>
                <w:sz w:val="28"/>
                <w:szCs w:val="28"/>
                <w:u w:val="single"/>
              </w:rPr>
              <w:t>09</w:t>
            </w:r>
            <w:r w:rsidR="00BD6B73" w:rsidRPr="00BD6B73">
              <w:rPr>
                <w:sz w:val="28"/>
                <w:szCs w:val="28"/>
                <w:u w:val="single"/>
              </w:rPr>
              <w:t>.0</w:t>
            </w:r>
            <w:r w:rsidR="00E6380E">
              <w:rPr>
                <w:sz w:val="28"/>
                <w:szCs w:val="28"/>
                <w:u w:val="single"/>
              </w:rPr>
              <w:t>9</w:t>
            </w:r>
            <w:r w:rsidR="00BD6B73" w:rsidRPr="00BD6B73">
              <w:rPr>
                <w:sz w:val="28"/>
                <w:szCs w:val="28"/>
                <w:u w:val="single"/>
              </w:rPr>
              <w:t>.2022</w:t>
            </w:r>
          </w:p>
        </w:tc>
        <w:tc>
          <w:tcPr>
            <w:tcW w:w="4673" w:type="dxa"/>
          </w:tcPr>
          <w:p w14:paraId="352AC509" w14:textId="524FC345" w:rsidR="00BD6B73" w:rsidRDefault="00BD6B7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5903116C" w14:textId="2E1CB3F3" w:rsidR="00F2534C" w:rsidRDefault="00F2534C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2534C">
              <w:rPr>
                <w:rFonts w:ascii="Calibri" w:hAnsi="Calibri" w:cs="Calibri"/>
                <w:b/>
                <w:bCs/>
                <w:color w:val="000000"/>
              </w:rPr>
              <w:t>Терешковой</w:t>
            </w:r>
            <w:r>
              <w:rPr>
                <w:rFonts w:ascii="Calibri" w:hAnsi="Calibri" w:cs="Calibri"/>
                <w:color w:val="000000"/>
              </w:rPr>
              <w:t>, 48, 52, 52а</w:t>
            </w:r>
          </w:p>
          <w:p w14:paraId="1E303A2F" w14:textId="21EB6619" w:rsidR="00F2534C" w:rsidRDefault="00F2534C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F2534C">
              <w:rPr>
                <w:rFonts w:ascii="Calibri" w:hAnsi="Calibri" w:cs="Calibri"/>
                <w:b/>
                <w:bCs/>
                <w:color w:val="000000"/>
              </w:rPr>
              <w:t>Циолковского</w:t>
            </w:r>
            <w:r>
              <w:rPr>
                <w:rFonts w:ascii="Calibri" w:hAnsi="Calibri" w:cs="Calibri"/>
                <w:color w:val="000000"/>
              </w:rPr>
              <w:t>, 47а</w:t>
            </w:r>
          </w:p>
          <w:p w14:paraId="58F0AAE9" w14:textId="77777777" w:rsidR="00BD6B73" w:rsidRDefault="00BD6B7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6C73446C" w14:textId="77777777" w:rsidR="00BD6B73" w:rsidRDefault="00BD6B7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424135A5" w14:textId="77777777" w:rsidR="00BD6B73" w:rsidRDefault="00BD6B7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4163DDE7" w14:textId="77777777" w:rsidR="00BD6B73" w:rsidRDefault="00BD6B7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2A4FC92A" w14:textId="3188AA7C" w:rsidR="00BD6B73" w:rsidRDefault="00BD6B73" w:rsidP="00BD6B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</w:p>
          <w:p w14:paraId="6FC007E5" w14:textId="77777777" w:rsidR="003D74E4" w:rsidRDefault="003D74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74E4" w14:paraId="6AB39A9F" w14:textId="77777777" w:rsidTr="003D74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2" w:type="dxa"/>
          </w:tcPr>
          <w:p w14:paraId="788DAC6F" w14:textId="77777777" w:rsidR="003D74E4" w:rsidRDefault="003D74E4"/>
        </w:tc>
        <w:tc>
          <w:tcPr>
            <w:tcW w:w="4673" w:type="dxa"/>
          </w:tcPr>
          <w:p w14:paraId="6E1D0772" w14:textId="77777777" w:rsidR="003D74E4" w:rsidRDefault="003D7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6A5BC88" w14:textId="77777777" w:rsidR="00BA7FCB" w:rsidRDefault="00BA7FCB"/>
    <w:sectPr w:rsidR="00BA7F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4E4"/>
    <w:rsid w:val="0025369D"/>
    <w:rsid w:val="002859C3"/>
    <w:rsid w:val="002D5DA1"/>
    <w:rsid w:val="00326EBB"/>
    <w:rsid w:val="003631B3"/>
    <w:rsid w:val="003D74E4"/>
    <w:rsid w:val="00470478"/>
    <w:rsid w:val="00537AFC"/>
    <w:rsid w:val="00746EBE"/>
    <w:rsid w:val="007900F3"/>
    <w:rsid w:val="007F30B8"/>
    <w:rsid w:val="008B2F3B"/>
    <w:rsid w:val="008E7F51"/>
    <w:rsid w:val="009821FA"/>
    <w:rsid w:val="00A54D72"/>
    <w:rsid w:val="00AC70F0"/>
    <w:rsid w:val="00B0211F"/>
    <w:rsid w:val="00B944C6"/>
    <w:rsid w:val="00BA7FCB"/>
    <w:rsid w:val="00BD6B73"/>
    <w:rsid w:val="00BF6C07"/>
    <w:rsid w:val="00C3484C"/>
    <w:rsid w:val="00C71583"/>
    <w:rsid w:val="00CA1024"/>
    <w:rsid w:val="00D27F91"/>
    <w:rsid w:val="00D57004"/>
    <w:rsid w:val="00E6380E"/>
    <w:rsid w:val="00E879A8"/>
    <w:rsid w:val="00F2534C"/>
    <w:rsid w:val="00FD7B87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4A84"/>
  <w15:chartTrackingRefBased/>
  <w15:docId w15:val="{13607E3D-9534-41F5-A8DD-2EF568A00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4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3D74E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3D74E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Павловна Александра</dc:creator>
  <cp:keywords/>
  <dc:description/>
  <cp:lastModifiedBy>Павловна Александра</cp:lastModifiedBy>
  <cp:revision>2</cp:revision>
  <dcterms:created xsi:type="dcterms:W3CDTF">2022-08-31T21:49:00Z</dcterms:created>
  <dcterms:modified xsi:type="dcterms:W3CDTF">2022-08-31T21:49:00Z</dcterms:modified>
</cp:coreProperties>
</file>